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15" w:rsidRDefault="00905B15" w:rsidP="00905B1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905B15" w:rsidRDefault="00905B15" w:rsidP="00905B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 о проведении мероприятия</w:t>
      </w:r>
    </w:p>
    <w:p w:rsidR="00905B15" w:rsidRDefault="00905B15" w:rsidP="00284D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РУМО: </w:t>
      </w:r>
      <w:bookmarkStart w:id="0" w:name="_GoBack"/>
      <w:bookmarkEnd w:id="0"/>
      <w:r w:rsidR="00E74111">
        <w:rPr>
          <w:rFonts w:ascii="Times New Roman" w:hAnsi="Times New Roman" w:cs="Times New Roman"/>
          <w:sz w:val="24"/>
          <w:szCs w:val="24"/>
        </w:rPr>
        <w:t xml:space="preserve">УГС 07.00.00, 08.00.00 Архитектура. </w:t>
      </w:r>
      <w:r w:rsidR="00284D1F">
        <w:rPr>
          <w:rFonts w:ascii="Times New Roman" w:hAnsi="Times New Roman" w:cs="Times New Roman"/>
          <w:sz w:val="24"/>
          <w:szCs w:val="24"/>
        </w:rPr>
        <w:t>Техника и</w:t>
      </w:r>
      <w:r w:rsidR="00E74111">
        <w:rPr>
          <w:rFonts w:ascii="Times New Roman" w:hAnsi="Times New Roman" w:cs="Times New Roman"/>
          <w:sz w:val="24"/>
          <w:szCs w:val="24"/>
        </w:rPr>
        <w:t xml:space="preserve"> технологии</w:t>
      </w:r>
      <w:r w:rsidR="00284D1F" w:rsidRPr="00284D1F">
        <w:rPr>
          <w:rFonts w:ascii="Times New Roman" w:hAnsi="Times New Roman" w:cs="Times New Roman"/>
          <w:sz w:val="24"/>
          <w:szCs w:val="24"/>
        </w:rPr>
        <w:t xml:space="preserve"> </w:t>
      </w:r>
      <w:r w:rsidR="00284D1F">
        <w:rPr>
          <w:rFonts w:ascii="Times New Roman" w:hAnsi="Times New Roman" w:cs="Times New Roman"/>
          <w:sz w:val="24"/>
          <w:szCs w:val="24"/>
        </w:rPr>
        <w:t>строительства</w:t>
      </w:r>
    </w:p>
    <w:p w:rsidR="00905B15" w:rsidRDefault="00905B15" w:rsidP="00905B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</w:t>
      </w:r>
      <w:r w:rsidR="00E74111">
        <w:rPr>
          <w:rFonts w:ascii="Times New Roman" w:hAnsi="Times New Roman" w:cs="Times New Roman"/>
          <w:sz w:val="24"/>
          <w:szCs w:val="24"/>
        </w:rPr>
        <w:t>3.12.2020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B15" w:rsidRDefault="00905B15" w:rsidP="00905B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Мероприятие:</w:t>
      </w:r>
      <w:r w:rsidR="00341C26">
        <w:rPr>
          <w:rFonts w:ascii="Times New Roman" w:hAnsi="Times New Roman" w:cs="Times New Roman"/>
          <w:sz w:val="24"/>
          <w:szCs w:val="24"/>
        </w:rPr>
        <w:t xml:space="preserve"> </w:t>
      </w:r>
      <w:r w:rsidR="00E74111">
        <w:rPr>
          <w:rFonts w:ascii="Times New Roman" w:hAnsi="Times New Roman" w:cs="Times New Roman"/>
          <w:sz w:val="24"/>
          <w:szCs w:val="24"/>
        </w:rPr>
        <w:t xml:space="preserve">вебинар </w:t>
      </w:r>
      <w:r w:rsidR="00E74111" w:rsidRPr="006F3A64">
        <w:rPr>
          <w:rFonts w:ascii="Times New Roman" w:eastAsia="Calibri" w:hAnsi="Times New Roman" w:cs="Times New Roman"/>
          <w:sz w:val="24"/>
          <w:szCs w:val="24"/>
        </w:rPr>
        <w:t>«</w:t>
      </w:r>
      <w:r w:rsidR="00E74111">
        <w:rPr>
          <w:rFonts w:ascii="Times New Roman" w:eastAsia="Calibri" w:hAnsi="Times New Roman" w:cs="Times New Roman"/>
          <w:sz w:val="24"/>
          <w:szCs w:val="24"/>
        </w:rPr>
        <w:t>Использование дистанционных технологий обучения при проведении учебных практик для специальности 08.02.01</w:t>
      </w:r>
      <w:r w:rsidR="00E74111" w:rsidRPr="0045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4111">
        <w:rPr>
          <w:rFonts w:ascii="Times New Roman" w:eastAsia="Calibri" w:hAnsi="Times New Roman" w:cs="Times New Roman"/>
          <w:sz w:val="24"/>
          <w:szCs w:val="24"/>
        </w:rPr>
        <w:t>Строительство и эксплуатация зданий и сооружений</w:t>
      </w:r>
      <w:r w:rsidR="00E74111" w:rsidRPr="006F3A64">
        <w:rPr>
          <w:rFonts w:ascii="Times New Roman" w:eastAsia="Calibri" w:hAnsi="Times New Roman" w:cs="Times New Roman"/>
          <w:sz w:val="24"/>
          <w:szCs w:val="24"/>
        </w:rPr>
        <w:t>»</w:t>
      </w:r>
      <w:r w:rsidR="00E7411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5B15" w:rsidRDefault="00905B15" w:rsidP="00905B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мероприятия, основные задачи</w:t>
      </w:r>
      <w:r w:rsidR="00E74111">
        <w:rPr>
          <w:rFonts w:ascii="Times New Roman" w:hAnsi="Times New Roman" w:cs="Times New Roman"/>
          <w:sz w:val="24"/>
          <w:szCs w:val="24"/>
        </w:rPr>
        <w:t>: обмен опытом проведения учебных практик в ДОТ</w:t>
      </w:r>
    </w:p>
    <w:p w:rsidR="00905B15" w:rsidRDefault="00905B15" w:rsidP="00905B1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организацию: </w:t>
      </w:r>
      <w:r w:rsidR="00E74111">
        <w:rPr>
          <w:rFonts w:ascii="Times New Roman" w:hAnsi="Times New Roman" w:cs="Times New Roman"/>
          <w:sz w:val="24"/>
          <w:szCs w:val="24"/>
        </w:rPr>
        <w:t>Савина С.Б.</w:t>
      </w:r>
    </w:p>
    <w:tbl>
      <w:tblPr>
        <w:tblStyle w:val="a3"/>
        <w:tblW w:w="0" w:type="auto"/>
        <w:tblLayout w:type="fixed"/>
        <w:tblLook w:val="04A0"/>
      </w:tblPr>
      <w:tblGrid>
        <w:gridCol w:w="539"/>
        <w:gridCol w:w="2340"/>
        <w:gridCol w:w="2332"/>
        <w:gridCol w:w="1393"/>
        <w:gridCol w:w="1370"/>
        <w:gridCol w:w="1371"/>
      </w:tblGrid>
      <w:tr w:rsidR="00905B15" w:rsidTr="005E4D9E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5" w:rsidRDefault="00905B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5" w:rsidRDefault="00905B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ПОО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5" w:rsidRDefault="00905B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5" w:rsidRDefault="00905B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905B15" w:rsidTr="005E4D9E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B15" w:rsidRDefault="00905B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B15" w:rsidRDefault="00905B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5" w:rsidRDefault="00905B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5" w:rsidRDefault="00905B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5" w:rsidRDefault="00905B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лица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5" w:rsidRDefault="00905B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B15" w:rsidTr="005E4D9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5" w:rsidRDefault="00E741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5" w:rsidRDefault="00E741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ГБПОУ Салаватский индустриальный колледж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5" w:rsidRDefault="00343E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Савина С.Б.</w:t>
            </w:r>
          </w:p>
          <w:p w:rsidR="00343E1E" w:rsidRDefault="00343E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Стафеева С.А.</w:t>
            </w:r>
          </w:p>
          <w:p w:rsidR="00343E1E" w:rsidRDefault="00343E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Чувашаева Т.Ф.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5" w:rsidRDefault="00905B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5" w:rsidRDefault="00905B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5" w:rsidRDefault="005E4D9E" w:rsidP="005E4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05B15" w:rsidTr="005E4D9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5" w:rsidRDefault="00E741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5" w:rsidRDefault="00343E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ГАПОУ Кумертауский горный колледж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5" w:rsidRDefault="005E4D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80E">
              <w:rPr>
                <w:rFonts w:ascii="Times New Roman" w:eastAsia="Calibri" w:hAnsi="Times New Roman" w:cs="Times New Roman"/>
                <w:sz w:val="24"/>
                <w:szCs w:val="24"/>
              </w:rPr>
              <w:t>Хабибуллина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5" w:rsidRDefault="00905B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5" w:rsidRDefault="00905B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5" w:rsidRDefault="005E4D9E" w:rsidP="005E4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05B15" w:rsidTr="005E4D9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5" w:rsidRDefault="00E741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5" w:rsidRPr="00343E1E" w:rsidRDefault="00343E1E" w:rsidP="00343E1E">
            <w:pPr>
              <w:pStyle w:val="a4"/>
              <w:spacing w:after="0" w:line="360" w:lineRule="auto"/>
              <w:ind w:left="0"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ГБПОУ </w:t>
            </w:r>
            <w:r>
              <w:rPr>
                <w:rFonts w:ascii="Times New Roman" w:hAnsi="Times New Roman"/>
                <w:sz w:val="24"/>
                <w:szCs w:val="24"/>
              </w:rPr>
              <w:t>Мелеузовский м</w:t>
            </w:r>
            <w:r w:rsidRPr="0038423E">
              <w:rPr>
                <w:rFonts w:ascii="Times New Roman" w:hAnsi="Times New Roman"/>
                <w:sz w:val="24"/>
                <w:szCs w:val="24"/>
              </w:rPr>
              <w:t>ногопрофильный профессиональный колледж</w:t>
            </w:r>
            <w:r w:rsidRPr="0038423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50" w:rsidRDefault="005E4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23E">
              <w:rPr>
                <w:rFonts w:ascii="Times New Roman" w:eastAsia="Calibri" w:hAnsi="Times New Roman" w:cs="Times New Roman"/>
                <w:sz w:val="24"/>
                <w:szCs w:val="24"/>
              </w:rPr>
              <w:t>Дементьева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М.Г</w:t>
            </w:r>
            <w:r w:rsidR="00710E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4D9E" w:rsidRDefault="005E4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Корыткина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710E50" w:rsidRDefault="00710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Дементьева Л.Г.</w:t>
            </w:r>
          </w:p>
          <w:p w:rsidR="005E4D9E" w:rsidRDefault="005E4D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Гаврилова Н.А.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5" w:rsidRDefault="00905B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5" w:rsidRDefault="00905B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5" w:rsidRDefault="00710E50" w:rsidP="005E4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74111" w:rsidTr="005E4D9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1" w:rsidRDefault="00E741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1" w:rsidRDefault="00343E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ГБПОУ Октябрьский коммунально-строительный колледж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1" w:rsidRDefault="005E4D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Шайхетдинова Л.М.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1" w:rsidRDefault="00E741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1" w:rsidRDefault="00E741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1" w:rsidRDefault="005E4D9E" w:rsidP="005E4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74111" w:rsidTr="005E4D9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1" w:rsidRDefault="00E741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1" w:rsidRDefault="00343E1E" w:rsidP="00343E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ГАПОУ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Бирский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8423E">
              <w:rPr>
                <w:rFonts w:ascii="Times New Roman" w:eastAsia="Calibri" w:hAnsi="Times New Roman" w:cs="Times New Roman"/>
                <w:sz w:val="24"/>
                <w:szCs w:val="24"/>
              </w:rPr>
              <w:t>ногопрофильный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1" w:rsidRPr="00710E50" w:rsidRDefault="00710E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E50">
              <w:rPr>
                <w:rFonts w:ascii="Times New Roman" w:hAnsi="Times New Roman" w:cs="Times New Roman"/>
                <w:bCs/>
                <w:sz w:val="24"/>
                <w:szCs w:val="24"/>
              </w:rPr>
              <w:t>Артамонова С.В</w:t>
            </w:r>
            <w:r w:rsidR="005E4D9E" w:rsidRPr="00710E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1" w:rsidRDefault="00E741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1" w:rsidRDefault="00E741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1" w:rsidRPr="00710E50" w:rsidRDefault="005E4D9E" w:rsidP="005E4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E5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10E50" w:rsidTr="005E4D9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50" w:rsidRDefault="00710E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50" w:rsidRDefault="00710E50" w:rsidP="00343E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ГАПОУ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Бирский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8423E">
              <w:rPr>
                <w:rFonts w:ascii="Times New Roman" w:eastAsia="Calibri" w:hAnsi="Times New Roman" w:cs="Times New Roman"/>
                <w:sz w:val="24"/>
                <w:szCs w:val="24"/>
              </w:rPr>
              <w:t>ногопрофильный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50" w:rsidRPr="00710E50" w:rsidRDefault="00710E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E50">
              <w:rPr>
                <w:rFonts w:ascii="Times New Roman" w:hAnsi="Times New Roman" w:cs="Times New Roman"/>
                <w:bCs/>
                <w:sz w:val="24"/>
                <w:szCs w:val="24"/>
              </w:rPr>
              <w:t>Мухаметов Р.Р.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50" w:rsidRDefault="00710E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50" w:rsidRDefault="00710E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50" w:rsidRPr="00710E50" w:rsidRDefault="00710E50" w:rsidP="005E4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E5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74111" w:rsidTr="005E4D9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1" w:rsidRDefault="00710E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1" w:rsidRDefault="005E4D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Стерлитамакский колле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дж стр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оительства и профессиональных технологий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1" w:rsidRDefault="005E4D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Пашкина А.И.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1" w:rsidRDefault="00E741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1" w:rsidRDefault="00E741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1" w:rsidRDefault="00993799" w:rsidP="005E4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05B15" w:rsidTr="005E4D9E">
        <w:tc>
          <w:tcPr>
            <w:tcW w:w="7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15" w:rsidRDefault="00905B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15" w:rsidRDefault="005E4D9E" w:rsidP="005E4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10E5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E74111" w:rsidRDefault="00E74111" w:rsidP="00905B15">
      <w:pPr>
        <w:rPr>
          <w:rFonts w:ascii="Times New Roman" w:hAnsi="Times New Roman" w:cs="Times New Roman"/>
          <w:bCs/>
          <w:sz w:val="24"/>
          <w:szCs w:val="24"/>
        </w:rPr>
      </w:pPr>
    </w:p>
    <w:p w:rsidR="00905B15" w:rsidRDefault="00905B15" w:rsidP="00905B1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Информация в СМИ, соц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етях о прошедшем мероприятии</w:t>
      </w:r>
      <w:r w:rsidR="00341C26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4111">
        <w:rPr>
          <w:rFonts w:ascii="Times New Roman" w:hAnsi="Times New Roman" w:cs="Times New Roman"/>
          <w:bCs/>
          <w:sz w:val="24"/>
          <w:szCs w:val="24"/>
        </w:rPr>
        <w:t>размещена на сайте Салаватского индустриального колледжа</w:t>
      </w:r>
    </w:p>
    <w:p w:rsidR="005A074C" w:rsidRPr="00710E50" w:rsidRDefault="00905B1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Председатель РУМО   </w:t>
      </w:r>
      <w:r w:rsidR="00E74111">
        <w:rPr>
          <w:rFonts w:ascii="Times New Roman" w:hAnsi="Times New Roman" w:cs="Times New Roman"/>
          <w:bCs/>
          <w:sz w:val="24"/>
          <w:szCs w:val="24"/>
        </w:rPr>
        <w:t>Савина Светлана Борисовна</w:t>
      </w:r>
    </w:p>
    <w:sectPr w:rsidR="005A074C" w:rsidRPr="00710E50" w:rsidSect="00710E5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905B15"/>
    <w:rsid w:val="00284D1F"/>
    <w:rsid w:val="00341C26"/>
    <w:rsid w:val="00343E1E"/>
    <w:rsid w:val="003A0742"/>
    <w:rsid w:val="004E0CA0"/>
    <w:rsid w:val="005A074C"/>
    <w:rsid w:val="005E4D9E"/>
    <w:rsid w:val="00696321"/>
    <w:rsid w:val="006F198C"/>
    <w:rsid w:val="00710E50"/>
    <w:rsid w:val="00905B15"/>
    <w:rsid w:val="009927CD"/>
    <w:rsid w:val="00993799"/>
    <w:rsid w:val="00E7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42" w:right="-425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15"/>
    <w:pPr>
      <w:spacing w:after="160" w:line="256" w:lineRule="auto"/>
      <w:ind w:left="0" w:righ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B15"/>
    <w:pPr>
      <w:ind w:left="0"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3E1E"/>
    <w:pPr>
      <w:spacing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4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2020-12-03T16:17:00Z</dcterms:created>
  <dcterms:modified xsi:type="dcterms:W3CDTF">2020-12-03T17:09:00Z</dcterms:modified>
</cp:coreProperties>
</file>