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F1" w:rsidRDefault="008C69F1" w:rsidP="003236CA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3236CA" w:rsidRDefault="003236CA" w:rsidP="003236CA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CA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Республиканского </w:t>
      </w:r>
      <w:r w:rsidRPr="003236CA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23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6CA">
        <w:rPr>
          <w:rFonts w:ascii="Times New Roman" w:hAnsi="Times New Roman" w:cs="Times New Roman"/>
          <w:b/>
          <w:sz w:val="24"/>
          <w:szCs w:val="24"/>
        </w:rPr>
        <w:t xml:space="preserve">творческих работ по проблемам противодействия терроризму и экстремизму </w:t>
      </w:r>
    </w:p>
    <w:p w:rsidR="003236CA" w:rsidRDefault="003236CA" w:rsidP="003236CA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CA">
        <w:rPr>
          <w:rFonts w:ascii="Times New Roman" w:hAnsi="Times New Roman" w:cs="Times New Roman"/>
          <w:b/>
          <w:sz w:val="24"/>
          <w:szCs w:val="24"/>
        </w:rPr>
        <w:t xml:space="preserve">среди 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ПОО </w:t>
      </w:r>
      <w:r w:rsidRPr="003236CA">
        <w:rPr>
          <w:rFonts w:ascii="Times New Roman" w:hAnsi="Times New Roman" w:cs="Times New Roman"/>
          <w:b/>
          <w:sz w:val="24"/>
          <w:szCs w:val="24"/>
        </w:rPr>
        <w:t xml:space="preserve">Республики Башкортостан </w:t>
      </w:r>
    </w:p>
    <w:p w:rsidR="003236CA" w:rsidRPr="003236CA" w:rsidRDefault="003236CA" w:rsidP="001050B3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CA">
        <w:rPr>
          <w:rFonts w:ascii="Times New Roman" w:hAnsi="Times New Roman" w:cs="Times New Roman"/>
          <w:b/>
          <w:sz w:val="24"/>
          <w:szCs w:val="24"/>
        </w:rPr>
        <w:t>«Молодежь против терроризма и экстремизма»</w:t>
      </w:r>
    </w:p>
    <w:p w:rsidR="001050B3" w:rsidRPr="003236CA" w:rsidRDefault="001050B3" w:rsidP="001050B3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B3" w:rsidRPr="00751B52" w:rsidRDefault="001050B3" w:rsidP="001050B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B52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Республики Башкортостан проведен Республиканский </w:t>
      </w:r>
      <w:r w:rsidRPr="00751B52">
        <w:rPr>
          <w:rFonts w:ascii="Times New Roman" w:hAnsi="Times New Roman" w:cs="Times New Roman"/>
          <w:bCs/>
          <w:sz w:val="24"/>
          <w:szCs w:val="24"/>
        </w:rPr>
        <w:t xml:space="preserve">конкурс </w:t>
      </w:r>
      <w:r w:rsidRPr="00751B52">
        <w:rPr>
          <w:rFonts w:ascii="Times New Roman" w:hAnsi="Times New Roman" w:cs="Times New Roman"/>
          <w:sz w:val="24"/>
          <w:szCs w:val="24"/>
        </w:rPr>
        <w:t>творческих работ по проблемам противодействия терроризму и экстремизму среди обучающихся профессиональных образовательных организаций Республики Башкортостан «Молодежь против тер</w:t>
      </w:r>
      <w:r>
        <w:rPr>
          <w:rFonts w:ascii="Times New Roman" w:hAnsi="Times New Roman" w:cs="Times New Roman"/>
          <w:sz w:val="24"/>
          <w:szCs w:val="24"/>
        </w:rPr>
        <w:t>роризма и экстремизма».</w:t>
      </w:r>
    </w:p>
    <w:p w:rsidR="006A33CD" w:rsidRPr="00751B52" w:rsidRDefault="001050B3" w:rsidP="008C69F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включал в </w:t>
      </w:r>
      <w:r w:rsidR="00B80402">
        <w:rPr>
          <w:rFonts w:ascii="Times New Roman" w:hAnsi="Times New Roman" w:cs="Times New Roman"/>
          <w:sz w:val="24"/>
          <w:szCs w:val="24"/>
        </w:rPr>
        <w:t>себя три</w:t>
      </w:r>
      <w:r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6A33CD" w:rsidRPr="00751B52">
        <w:rPr>
          <w:rFonts w:ascii="Times New Roman" w:hAnsi="Times New Roman" w:cs="Times New Roman"/>
          <w:sz w:val="24"/>
          <w:szCs w:val="24"/>
        </w:rPr>
        <w:t>: конкурс плакатов, конкурс</w:t>
      </w:r>
      <w:r w:rsidR="00C0329F" w:rsidRPr="00751B52">
        <w:rPr>
          <w:rFonts w:ascii="Times New Roman" w:hAnsi="Times New Roman" w:cs="Times New Roman"/>
          <w:sz w:val="24"/>
          <w:szCs w:val="24"/>
        </w:rPr>
        <w:t xml:space="preserve"> буклетов, </w:t>
      </w:r>
      <w:r w:rsidR="006A33CD" w:rsidRPr="00751B52">
        <w:rPr>
          <w:rFonts w:ascii="Times New Roman" w:hAnsi="Times New Roman" w:cs="Times New Roman"/>
          <w:sz w:val="24"/>
          <w:szCs w:val="24"/>
        </w:rPr>
        <w:t>конкурс видеороликов.</w:t>
      </w:r>
      <w:bookmarkStart w:id="0" w:name="_GoBack"/>
      <w:bookmarkEnd w:id="0"/>
    </w:p>
    <w:p w:rsidR="00C0329F" w:rsidRDefault="001050B3" w:rsidP="001050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оценивало жюри: Г.В. </w:t>
      </w:r>
      <w:proofErr w:type="spellStart"/>
      <w:r w:rsidR="00C0329F" w:rsidRPr="001050B3">
        <w:rPr>
          <w:rFonts w:ascii="Times New Roman" w:hAnsi="Times New Roman" w:cs="Times New Roman"/>
          <w:b/>
          <w:sz w:val="24"/>
          <w:szCs w:val="24"/>
        </w:rPr>
        <w:t>Ахмад</w:t>
      </w:r>
      <w:r>
        <w:rPr>
          <w:rFonts w:ascii="Times New Roman" w:hAnsi="Times New Roman" w:cs="Times New Roman"/>
          <w:b/>
          <w:sz w:val="24"/>
          <w:szCs w:val="24"/>
        </w:rPr>
        <w:t>еева</w:t>
      </w:r>
      <w:proofErr w:type="spellEnd"/>
      <w:r w:rsidR="00C0329F" w:rsidRPr="001050B3">
        <w:rPr>
          <w:rFonts w:ascii="Times New Roman" w:hAnsi="Times New Roman" w:cs="Times New Roman"/>
          <w:b/>
          <w:sz w:val="24"/>
          <w:szCs w:val="24"/>
        </w:rPr>
        <w:t>,</w:t>
      </w:r>
      <w:r w:rsidR="00C0329F" w:rsidRPr="00751B52">
        <w:rPr>
          <w:rFonts w:ascii="Times New Roman" w:hAnsi="Times New Roman" w:cs="Times New Roman"/>
          <w:sz w:val="24"/>
          <w:szCs w:val="24"/>
        </w:rPr>
        <w:t xml:space="preserve"> председатель совета </w:t>
      </w:r>
      <w:proofErr w:type="spellStart"/>
      <w:r w:rsidR="00C0329F" w:rsidRPr="00751B52">
        <w:rPr>
          <w:rFonts w:ascii="Times New Roman" w:hAnsi="Times New Roman" w:cs="Times New Roman"/>
          <w:sz w:val="24"/>
          <w:szCs w:val="24"/>
        </w:rPr>
        <w:t>Башкортостанского</w:t>
      </w:r>
      <w:proofErr w:type="spellEnd"/>
      <w:r w:rsidR="00C0329F" w:rsidRPr="00751B52">
        <w:rPr>
          <w:rFonts w:ascii="Times New Roman" w:hAnsi="Times New Roman" w:cs="Times New Roman"/>
          <w:sz w:val="24"/>
          <w:szCs w:val="24"/>
        </w:rPr>
        <w:t xml:space="preserve"> регионального отделения Всероссийского детско-юношеского общественного движения «Школа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безопасности», председатель, </w:t>
      </w:r>
      <w:r w:rsidRPr="001050B3">
        <w:rPr>
          <w:rFonts w:ascii="Times New Roman" w:hAnsi="Times New Roman" w:cs="Times New Roman"/>
          <w:b/>
          <w:sz w:val="24"/>
          <w:szCs w:val="24"/>
        </w:rPr>
        <w:t>Э.Н.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Сафина</w:t>
      </w:r>
      <w:r w:rsidR="00C0329F" w:rsidRPr="001050B3">
        <w:rPr>
          <w:rFonts w:ascii="Times New Roman" w:hAnsi="Times New Roman" w:cs="Times New Roman"/>
          <w:b/>
          <w:sz w:val="24"/>
          <w:szCs w:val="24"/>
        </w:rPr>
        <w:t>,</w:t>
      </w:r>
      <w:r w:rsidR="00C0329F" w:rsidRPr="00751B52">
        <w:rPr>
          <w:rFonts w:ascii="Times New Roman" w:hAnsi="Times New Roman" w:cs="Times New Roman"/>
          <w:sz w:val="24"/>
          <w:szCs w:val="24"/>
        </w:rPr>
        <w:t xml:space="preserve"> кандидат социологических наук, доцент кафедры охраны здоровья и безопасности жизнедеятельности, заместитель начальника Управления образовательных разработок ФГБОУ ВО «Башкирский государственный педагогиче</w:t>
      </w:r>
      <w:r w:rsidR="00027472" w:rsidRPr="00751B52">
        <w:rPr>
          <w:rFonts w:ascii="Times New Roman" w:hAnsi="Times New Roman" w:cs="Times New Roman"/>
          <w:sz w:val="24"/>
          <w:szCs w:val="24"/>
        </w:rPr>
        <w:t>ский универ</w:t>
      </w:r>
      <w:r>
        <w:rPr>
          <w:rFonts w:ascii="Times New Roman" w:hAnsi="Times New Roman" w:cs="Times New Roman"/>
          <w:sz w:val="24"/>
          <w:szCs w:val="24"/>
        </w:rPr>
        <w:t xml:space="preserve">ситет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050B3">
        <w:rPr>
          <w:rFonts w:ascii="Times New Roman" w:hAnsi="Times New Roman" w:cs="Times New Roman"/>
          <w:b/>
          <w:sz w:val="24"/>
          <w:szCs w:val="24"/>
        </w:rPr>
        <w:t>Г.И.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Исхакова</w:t>
      </w:r>
      <w:proofErr w:type="spellEnd"/>
      <w:r w:rsidR="00C0329F" w:rsidRPr="001050B3">
        <w:rPr>
          <w:rFonts w:ascii="Times New Roman" w:hAnsi="Times New Roman" w:cs="Times New Roman"/>
          <w:b/>
          <w:sz w:val="24"/>
          <w:szCs w:val="24"/>
        </w:rPr>
        <w:t>,</w:t>
      </w:r>
      <w:r w:rsidR="00C0329F" w:rsidRPr="00751B52">
        <w:rPr>
          <w:rFonts w:ascii="Times New Roman" w:hAnsi="Times New Roman" w:cs="Times New Roman"/>
          <w:sz w:val="24"/>
          <w:szCs w:val="24"/>
        </w:rPr>
        <w:t xml:space="preserve"> кандидат философских наук, доцент кафедры философии, истории и социального инжиниринга ФГБОУ ВО «Уфимский государственный неф</w:t>
      </w:r>
      <w:r>
        <w:rPr>
          <w:rFonts w:ascii="Times New Roman" w:hAnsi="Times New Roman" w:cs="Times New Roman"/>
          <w:sz w:val="24"/>
          <w:szCs w:val="24"/>
        </w:rPr>
        <w:t xml:space="preserve">тяной технический университет», </w:t>
      </w:r>
      <w:r w:rsidRPr="001050B3">
        <w:rPr>
          <w:rFonts w:ascii="Times New Roman" w:hAnsi="Times New Roman" w:cs="Times New Roman"/>
          <w:b/>
          <w:sz w:val="24"/>
          <w:szCs w:val="24"/>
        </w:rPr>
        <w:t xml:space="preserve">В.Ю. </w:t>
      </w:r>
      <w:r w:rsidR="00C0329F" w:rsidRPr="001050B3">
        <w:rPr>
          <w:rFonts w:ascii="Times New Roman" w:hAnsi="Times New Roman" w:cs="Times New Roman"/>
          <w:b/>
          <w:sz w:val="24"/>
          <w:szCs w:val="24"/>
        </w:rPr>
        <w:t>Петухова</w:t>
      </w:r>
      <w:r w:rsidR="00C0329F" w:rsidRPr="00751B52">
        <w:rPr>
          <w:rFonts w:ascii="Times New Roman" w:hAnsi="Times New Roman" w:cs="Times New Roman"/>
          <w:sz w:val="24"/>
          <w:szCs w:val="24"/>
        </w:rPr>
        <w:t>, руководитель республиканского методического объединения преподавателей истории и обществознания профессиональных образовательных организаций Республики Башкортостан, преподаватель ГАПОУ Уфимский т</w:t>
      </w:r>
      <w:r>
        <w:rPr>
          <w:rFonts w:ascii="Times New Roman" w:hAnsi="Times New Roman" w:cs="Times New Roman"/>
          <w:sz w:val="24"/>
          <w:szCs w:val="24"/>
        </w:rPr>
        <w:t>опливно-энергетический колледж.</w:t>
      </w:r>
    </w:p>
    <w:p w:rsidR="00C81321" w:rsidRPr="00751B52" w:rsidRDefault="00F27D61" w:rsidP="001050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прислано  более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="00C81321">
        <w:rPr>
          <w:rFonts w:ascii="Times New Roman" w:hAnsi="Times New Roman" w:cs="Times New Roman"/>
          <w:sz w:val="24"/>
          <w:szCs w:val="24"/>
        </w:rPr>
        <w:t xml:space="preserve"> работ из </w:t>
      </w:r>
      <w:r w:rsidR="00B80402">
        <w:rPr>
          <w:rFonts w:ascii="Times New Roman" w:hAnsi="Times New Roman" w:cs="Times New Roman"/>
          <w:sz w:val="24"/>
          <w:szCs w:val="24"/>
        </w:rPr>
        <w:t xml:space="preserve"> 75</w:t>
      </w:r>
      <w:r w:rsidR="00062918">
        <w:rPr>
          <w:rFonts w:ascii="Times New Roman" w:hAnsi="Times New Roman" w:cs="Times New Roman"/>
          <w:sz w:val="24"/>
          <w:szCs w:val="24"/>
        </w:rPr>
        <w:t xml:space="preserve">– х </w:t>
      </w:r>
      <w:r>
        <w:rPr>
          <w:rFonts w:ascii="Times New Roman" w:hAnsi="Times New Roman" w:cs="Times New Roman"/>
          <w:sz w:val="24"/>
          <w:szCs w:val="24"/>
        </w:rPr>
        <w:t>ПОО Республики.</w:t>
      </w:r>
    </w:p>
    <w:p w:rsidR="00EE130B" w:rsidRPr="008C69F1" w:rsidRDefault="0085299C" w:rsidP="008C69F1">
      <w:pPr>
        <w:spacing w:after="0"/>
        <w:ind w:right="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F1">
        <w:rPr>
          <w:rFonts w:ascii="Times New Roman" w:hAnsi="Times New Roman" w:cs="Times New Roman"/>
          <w:b/>
          <w:sz w:val="24"/>
          <w:szCs w:val="24"/>
        </w:rPr>
        <w:t xml:space="preserve">Итоги Республиканского  </w:t>
      </w:r>
      <w:r w:rsidRPr="008C69F1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  <w:r w:rsidRPr="008C69F1">
        <w:rPr>
          <w:rFonts w:ascii="Times New Roman" w:hAnsi="Times New Roman" w:cs="Times New Roman"/>
          <w:b/>
          <w:sz w:val="24"/>
          <w:szCs w:val="24"/>
        </w:rPr>
        <w:t xml:space="preserve">творческих работ по проблемам противодействия терроризму и экстремизму среди обучающихся </w:t>
      </w:r>
      <w:r w:rsidR="008C69F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8C69F1">
        <w:rPr>
          <w:rFonts w:ascii="Times New Roman" w:hAnsi="Times New Roman" w:cs="Times New Roman"/>
          <w:b/>
          <w:sz w:val="24"/>
          <w:szCs w:val="24"/>
        </w:rPr>
        <w:t xml:space="preserve">профессиональных образовательных организаций Республики Башкортостан </w:t>
      </w:r>
      <w:r w:rsidR="008C69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8C69F1">
        <w:rPr>
          <w:rFonts w:ascii="Times New Roman" w:hAnsi="Times New Roman" w:cs="Times New Roman"/>
          <w:b/>
          <w:sz w:val="24"/>
          <w:szCs w:val="24"/>
        </w:rPr>
        <w:t>«Молодежь против терроризма и экстремизма»</w:t>
      </w:r>
      <w:r w:rsidR="008C69F1">
        <w:rPr>
          <w:rFonts w:ascii="Times New Roman" w:hAnsi="Times New Roman" w:cs="Times New Roman"/>
          <w:b/>
          <w:bCs/>
          <w:sz w:val="24"/>
          <w:szCs w:val="24"/>
        </w:rPr>
        <w:t xml:space="preserve"> по направлению «Плакаты»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4253"/>
        <w:gridCol w:w="992"/>
        <w:gridCol w:w="2127"/>
      </w:tblGrid>
      <w:tr w:rsidR="003236CA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5299C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3031E1" w:rsidRDefault="0085299C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9C" w:rsidRPr="00F27D61" w:rsidRDefault="0085299C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F27D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Бурлуцкая</w:t>
            </w:r>
            <w:proofErr w:type="spellEnd"/>
            <w:r w:rsidRPr="00F27D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Екатерина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99C" w:rsidRPr="00F27D61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7D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Автономная некоммерческая профессиональная образовательная организация "</w:t>
            </w:r>
            <w:proofErr w:type="spellStart"/>
            <w:r w:rsidRPr="00F27D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Бирский</w:t>
            </w:r>
            <w:proofErr w:type="spellEnd"/>
            <w:r w:rsidRPr="00F27D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кооперативный техникум"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9C" w:rsidRPr="006A6BB1" w:rsidRDefault="0085299C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F27D61" w:rsidRDefault="0085299C" w:rsidP="00F27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7D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85299C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3031E1" w:rsidRDefault="0085299C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Мальцев Илья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Мелеузовский</w:t>
            </w:r>
            <w:proofErr w:type="spellEnd"/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индустриальный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9C" w:rsidRPr="00751B52" w:rsidRDefault="0085299C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51B52" w:rsidRDefault="0085299C" w:rsidP="00F27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</w:tr>
      <w:tr w:rsidR="0085299C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3031E1" w:rsidRDefault="0085299C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Галиев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Алан Морозова Евгения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ГАПОУ Башкирский колледж архитектуры, строительства 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9C" w:rsidRPr="00751B52" w:rsidRDefault="0085299C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51B52" w:rsidRDefault="0085299C" w:rsidP="00F27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</w:tr>
      <w:tr w:rsidR="0085299C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3031E1" w:rsidRDefault="0085299C" w:rsidP="003236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9C" w:rsidRPr="003236CA" w:rsidRDefault="0085299C" w:rsidP="0032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36CA">
              <w:rPr>
                <w:rFonts w:ascii="Times New Roman" w:eastAsia="Times New Roman" w:hAnsi="Times New Roman" w:cs="Times New Roman"/>
                <w:sz w:val="24"/>
              </w:rPr>
              <w:t>Зубалевич</w:t>
            </w:r>
            <w:proofErr w:type="spellEnd"/>
            <w:r w:rsidRPr="003236CA">
              <w:rPr>
                <w:rFonts w:ascii="Times New Roman" w:eastAsia="Times New Roman" w:hAnsi="Times New Roman" w:cs="Times New Roman"/>
                <w:sz w:val="24"/>
              </w:rPr>
              <w:t xml:space="preserve"> Валерия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3236CA" w:rsidRDefault="0085299C" w:rsidP="003236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36CA">
              <w:rPr>
                <w:rFonts w:ascii="Times New Roman" w:hAnsi="Times New Roman" w:cs="Times New Roman"/>
                <w:sz w:val="24"/>
              </w:rPr>
              <w:t>ГАПОУ Уфимский топливно-энергетический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3236CA" w:rsidRDefault="0085299C" w:rsidP="0032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36CA">
              <w:rPr>
                <w:rFonts w:ascii="Times New Roman" w:hAnsi="Times New Roman" w:cs="Times New Roman"/>
                <w:sz w:val="24"/>
              </w:rPr>
              <w:t>326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CA" w:rsidRPr="008C69F1" w:rsidRDefault="003236CA" w:rsidP="003236CA">
            <w:pPr>
              <w:spacing w:after="0"/>
              <w:ind w:left="34" w:righ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69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5299C" w:rsidRPr="008C69F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8C69F1">
              <w:rPr>
                <w:rFonts w:ascii="Times New Roman" w:hAnsi="Times New Roman" w:cs="Times New Roman"/>
                <w:sz w:val="24"/>
                <w:szCs w:val="24"/>
              </w:rPr>
              <w:t xml:space="preserve"> «Пропагандистский плакат контртеррористической и </w:t>
            </w:r>
            <w:proofErr w:type="spellStart"/>
            <w:r w:rsidRPr="008C69F1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8C69F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направленности»</w:t>
            </w:r>
          </w:p>
          <w:p w:rsidR="0085299C" w:rsidRPr="003236CA" w:rsidRDefault="0085299C" w:rsidP="003236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99C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3031E1" w:rsidRDefault="0085299C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Лебедь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Завьялова Виктория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Уфимский многопрофильный профессиональный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9C" w:rsidRPr="00751B52" w:rsidRDefault="0085299C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3236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36CA" w:rsidRPr="003236CA">
              <w:rPr>
                <w:rFonts w:ascii="Times New Roman" w:hAnsi="Times New Roman" w:cs="Times New Roman"/>
                <w:sz w:val="24"/>
                <w:szCs w:val="24"/>
              </w:rPr>
              <w:t>«Социальный плакат»</w:t>
            </w:r>
          </w:p>
        </w:tc>
      </w:tr>
      <w:tr w:rsidR="0085299C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3031E1" w:rsidRDefault="0085299C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Папанина Лейла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РБ Учалинский колледж искусств и культуры им.С.Низаметдинова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9C" w:rsidRPr="00751B52" w:rsidRDefault="0085299C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78100B" w:rsidRPr="00751B52" w:rsidRDefault="0078100B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«Политический плакат»</w:t>
            </w:r>
          </w:p>
        </w:tc>
      </w:tr>
      <w:tr w:rsidR="0085299C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3031E1" w:rsidRDefault="0085299C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Варганов Александр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9C" w:rsidRPr="00751B52" w:rsidRDefault="0085299C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78100B" w:rsidRDefault="0078100B" w:rsidP="0078100B">
            <w:pPr>
              <w:spacing w:after="0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</w:p>
          <w:p w:rsidR="0078100B" w:rsidRPr="003236CA" w:rsidRDefault="0078100B" w:rsidP="0078100B">
            <w:pPr>
              <w:spacing w:after="0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 xml:space="preserve"> плакат»</w:t>
            </w:r>
          </w:p>
          <w:p w:rsidR="0078100B" w:rsidRPr="00751B52" w:rsidRDefault="0078100B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9C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3031E1" w:rsidRDefault="0085299C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Баймурзина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Уфимский филиал финансового университета при Правительстве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9C" w:rsidRPr="00751B52" w:rsidRDefault="0085299C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78100B" w:rsidRDefault="0078100B" w:rsidP="0078100B">
            <w:pPr>
              <w:spacing w:after="0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 xml:space="preserve">«Политический </w:t>
            </w:r>
          </w:p>
          <w:p w:rsidR="0078100B" w:rsidRPr="003236CA" w:rsidRDefault="0078100B" w:rsidP="0078100B">
            <w:pPr>
              <w:spacing w:after="0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плакат»</w:t>
            </w:r>
          </w:p>
          <w:p w:rsidR="0078100B" w:rsidRPr="00751B52" w:rsidRDefault="0078100B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9C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3031E1" w:rsidRDefault="0085299C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Шаранова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85299C" w:rsidRPr="00751B52" w:rsidRDefault="0085299C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Асташова Екатерина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99C" w:rsidRPr="00751B52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Сибайский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профессиональный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9C" w:rsidRPr="00751B52" w:rsidRDefault="0085299C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Default="0085299C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78100B" w:rsidRDefault="0078100B" w:rsidP="0078100B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Агитационны</w:t>
            </w:r>
            <w:proofErr w:type="spellEnd"/>
          </w:p>
          <w:p w:rsidR="0078100B" w:rsidRDefault="0078100B" w:rsidP="0078100B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 xml:space="preserve">й плакат </w:t>
            </w:r>
          </w:p>
          <w:p w:rsidR="0078100B" w:rsidRDefault="0078100B" w:rsidP="0078100B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контртеррорист</w:t>
            </w:r>
            <w:proofErr w:type="spellEnd"/>
          </w:p>
          <w:p w:rsidR="0078100B" w:rsidRDefault="0078100B" w:rsidP="0078100B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ической</w:t>
            </w:r>
            <w:proofErr w:type="spellEnd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8100B" w:rsidRDefault="0078100B" w:rsidP="0078100B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экстремист</w:t>
            </w:r>
            <w:proofErr w:type="spellEnd"/>
          </w:p>
          <w:p w:rsidR="0078100B" w:rsidRDefault="0078100B" w:rsidP="0078100B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  <w:p w:rsidR="0078100B" w:rsidRDefault="0078100B" w:rsidP="0078100B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направленнос</w:t>
            </w:r>
            <w:proofErr w:type="spellEnd"/>
          </w:p>
          <w:p w:rsidR="0078100B" w:rsidRPr="00751B52" w:rsidRDefault="0078100B" w:rsidP="0078100B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Эвелина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2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Уфимский институт путей сообщения - филиал федерального </w:t>
            </w:r>
            <w:r w:rsidR="003236CA">
              <w:rPr>
                <w:rFonts w:ascii="Times New Roman" w:hAnsi="Times New Roman" w:cs="Times New Roman"/>
                <w:sz w:val="24"/>
                <w:szCs w:val="24"/>
              </w:rPr>
              <w:t xml:space="preserve"> ГБОУ ВО </w:t>
            </w: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"Самарский государственный университет путей сообщения"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Валерия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отраслевых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Ермилова Мария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Белорецкий педагогический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Мурзин Ильдар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УКРТБ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Фаляхова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профессиональный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Степан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Башкортостан «Белорецкий медицинский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Сулпан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Акъярский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горный колледж имени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И.Тасимова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Уфимский художественно-промышленный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Антибетова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Нигина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Уфимский колледж предпринимательства, экологии и дизайна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Агеева Екатерина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индустрии питания и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Шангараев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Октябрьский Многопрофильный Профессиональный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Коллледж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КМПК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Фатхуллин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Нефтекамский нефтяной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Янгиров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Исмагиль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Белорецкий металлургический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Шакирзянова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Дуванский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963725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3031E1" w:rsidRDefault="00963725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Нухов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Айтуган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Галимшин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Уфимский филиал федерального государственного бюджетного образовательного учреждения "Волжский государственный университет водного транспорта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25" w:rsidRPr="00751B52" w:rsidRDefault="00963725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5" w:rsidRPr="00751B52" w:rsidRDefault="00963725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Пестриков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Уфимский политехнический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Хайбуллина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B52" w:rsidRPr="00751B52" w:rsidRDefault="00751B52" w:rsidP="003031E1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Кулгарина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, Завьялова Лидия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ГБПОУ Зауральский агропромышленный колледж с.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Ургаза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Шаехова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филиал ГАПОУ БССК с. Буль-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Кайпаново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Овод Даниил Каримов Ильмир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Буздякский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Ольга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ремесла и сервиса имени Ахмета Давлетова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Тангрибергенов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Вильдан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Уфимский художественно-гуманитарный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Чермянина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СХТК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Ирина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Башкортостан "Уфимский медицинский колледж"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Шагибитдинова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КМПК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Дияна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ОНК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Табилов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Эльмар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многопрофильный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Байчугуров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Ялиль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Зауральский агропромышленный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Анастасия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РБ «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Шафранова Полина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Кушнаренковский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tabs>
                <w:tab w:val="right" w:pos="777"/>
              </w:tabs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Кансиярова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tabs>
                <w:tab w:val="right" w:pos="777"/>
              </w:tabs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Хамдамова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tabs>
                <w:tab w:val="right" w:pos="777"/>
              </w:tabs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</w:t>
            </w:r>
            <w:r w:rsidRPr="00751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tabs>
                <w:tab w:val="right" w:pos="777"/>
              </w:tabs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Кабитова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машиностроительный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Аблиев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Тимербулатов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Халиф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Аургазинский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Сибагатуллина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Эллина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юридический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Ахунов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профессионально-технический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Артамонова Дарья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Бирский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профессиональный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B52" w:rsidRPr="00751B52" w:rsidTr="003236C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3031E1" w:rsidRDefault="00751B52" w:rsidP="003031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Ахалаиа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Ларкина Ангелина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Уфимский государственный колледж технологии и дизайна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52" w:rsidRPr="00751B52" w:rsidRDefault="00751B52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2" w:rsidRPr="00751B52" w:rsidRDefault="00751B52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5BB" w:rsidRPr="008C69F1" w:rsidRDefault="004D45BB" w:rsidP="001050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9F1">
        <w:rPr>
          <w:rFonts w:ascii="Times New Roman" w:hAnsi="Times New Roman" w:cs="Times New Roman"/>
          <w:b/>
          <w:sz w:val="24"/>
          <w:szCs w:val="24"/>
        </w:rPr>
        <w:t xml:space="preserve">Итоги Республиканского  </w:t>
      </w:r>
      <w:r w:rsidRPr="008C69F1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  <w:r w:rsidRPr="008C69F1">
        <w:rPr>
          <w:rFonts w:ascii="Times New Roman" w:hAnsi="Times New Roman" w:cs="Times New Roman"/>
          <w:b/>
          <w:sz w:val="24"/>
          <w:szCs w:val="24"/>
        </w:rPr>
        <w:t>творческих работ по проблемам противодействия терроризму и экстремизму среди обучающихся</w:t>
      </w:r>
      <w:r w:rsidR="008C69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8C69F1">
        <w:rPr>
          <w:rFonts w:ascii="Times New Roman" w:hAnsi="Times New Roman" w:cs="Times New Roman"/>
          <w:b/>
          <w:sz w:val="24"/>
          <w:szCs w:val="24"/>
        </w:rPr>
        <w:t xml:space="preserve"> профессиональных образовательных организаций Республики Башкортостан </w:t>
      </w:r>
      <w:r w:rsidR="008C69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8C69F1">
        <w:rPr>
          <w:rFonts w:ascii="Times New Roman" w:hAnsi="Times New Roman" w:cs="Times New Roman"/>
          <w:b/>
          <w:sz w:val="24"/>
          <w:szCs w:val="24"/>
        </w:rPr>
        <w:t>«Молодежь против терроризма и экстремизма»</w:t>
      </w:r>
      <w:r w:rsidRPr="008C69F1">
        <w:rPr>
          <w:rFonts w:ascii="Times New Roman" w:hAnsi="Times New Roman" w:cs="Times New Roman"/>
          <w:b/>
          <w:bCs/>
          <w:sz w:val="24"/>
          <w:szCs w:val="24"/>
        </w:rPr>
        <w:t xml:space="preserve"> по направлению «Буклеты»: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252"/>
        <w:gridCol w:w="992"/>
        <w:gridCol w:w="2127"/>
      </w:tblGrid>
      <w:tr w:rsidR="00924F63" w:rsidRPr="00751B52" w:rsidTr="00DB76C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3" w:rsidRPr="00751B52" w:rsidRDefault="00924F63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F63" w:rsidRPr="00751B52" w:rsidRDefault="00924F63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3" w:rsidRPr="00751B52" w:rsidRDefault="00924F63" w:rsidP="00DB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63" w:rsidRPr="00751B52" w:rsidRDefault="00924F63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3" w:rsidRPr="00751B52" w:rsidRDefault="00924F63" w:rsidP="00DB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24F63" w:rsidRPr="00751B52" w:rsidTr="00DB76C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3" w:rsidRPr="003031E1" w:rsidRDefault="00924F63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F63" w:rsidRPr="00F27D61" w:rsidRDefault="00924F63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7D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Усачева Оксана </w:t>
            </w:r>
            <w:proofErr w:type="spellStart"/>
            <w:r w:rsidRPr="00F27D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Сайсанова</w:t>
            </w:r>
            <w:proofErr w:type="spellEnd"/>
            <w:r w:rsidRPr="00F27D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Виктория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63" w:rsidRPr="00F27D61" w:rsidRDefault="00924F63" w:rsidP="003031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ГАПОУ Уфимский топливно-энергетический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63" w:rsidRPr="006A6BB1" w:rsidRDefault="00924F63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3" w:rsidRPr="006A6BB1" w:rsidRDefault="00924F63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24F63" w:rsidRPr="00F27D61" w:rsidRDefault="00924F63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7D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F27D61" w:rsidRPr="00F27D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место</w:t>
            </w:r>
          </w:p>
        </w:tc>
      </w:tr>
      <w:tr w:rsidR="00924F63" w:rsidRPr="00751B52" w:rsidTr="00DB76C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3" w:rsidRPr="003031E1" w:rsidRDefault="00924F63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F63" w:rsidRPr="00751B52" w:rsidRDefault="00924F63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Ахмеров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Артур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3" w:rsidRPr="00751B52" w:rsidRDefault="00924F63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Стерлитамакский</w:t>
            </w:r>
            <w:proofErr w:type="spellEnd"/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колледж строительства и профессиональных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63" w:rsidRPr="00751B52" w:rsidRDefault="00924F63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3" w:rsidRPr="00751B52" w:rsidRDefault="00924F63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63" w:rsidRPr="00751B52" w:rsidRDefault="00924F63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24F63" w:rsidRPr="00751B52" w:rsidTr="00DB76C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3" w:rsidRPr="003031E1" w:rsidRDefault="00924F63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F63" w:rsidRPr="00751B52" w:rsidRDefault="00924F63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Байтурина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Элина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3" w:rsidRPr="00751B52" w:rsidRDefault="00924F63" w:rsidP="003031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ГАПОУ РБ "</w:t>
            </w:r>
            <w:proofErr w:type="spellStart"/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Белебеевский</w:t>
            </w:r>
            <w:proofErr w:type="spellEnd"/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медицинский колледж"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63" w:rsidRPr="00751B52" w:rsidRDefault="00924F63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3" w:rsidRPr="00751B52" w:rsidRDefault="00924F63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540FBA" w:rsidRPr="00751B52" w:rsidTr="00DB76C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A" w:rsidRPr="003031E1" w:rsidRDefault="00540FBA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BA" w:rsidRPr="00751B52" w:rsidRDefault="00540FBA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Крученков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Баротова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A" w:rsidRPr="00751B52" w:rsidRDefault="00540FBA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РБ 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межотраслевой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BA" w:rsidRPr="00751B52" w:rsidRDefault="00540FBA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0" w:rsidRDefault="00540FBA" w:rsidP="00DB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DB76C0" w:rsidRDefault="00DB76C0" w:rsidP="00DB76C0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«Лучший</w:t>
            </w:r>
          </w:p>
          <w:p w:rsidR="00DB76C0" w:rsidRDefault="00DB76C0" w:rsidP="00DB76C0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Агитацион</w:t>
            </w:r>
            <w:proofErr w:type="spellEnd"/>
          </w:p>
          <w:p w:rsidR="00DB76C0" w:rsidRDefault="00DB76C0" w:rsidP="00DB76C0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DB76C0" w:rsidRDefault="00DB76C0" w:rsidP="00DB76C0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DB76C0" w:rsidRDefault="00DB76C0" w:rsidP="00DB76C0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контртерр</w:t>
            </w:r>
            <w:proofErr w:type="spellEnd"/>
          </w:p>
          <w:p w:rsidR="00DB76C0" w:rsidRDefault="00DB76C0" w:rsidP="00DB76C0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орист</w:t>
            </w:r>
            <w:proofErr w:type="spellEnd"/>
          </w:p>
          <w:p w:rsidR="00DB76C0" w:rsidRDefault="00DB76C0" w:rsidP="00DB76C0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ической</w:t>
            </w:r>
            <w:proofErr w:type="spellEnd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B76C0" w:rsidRDefault="00DB76C0" w:rsidP="00DB76C0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антиэкстр</w:t>
            </w:r>
            <w:proofErr w:type="spellEnd"/>
          </w:p>
          <w:p w:rsidR="00DB76C0" w:rsidRDefault="00DB76C0" w:rsidP="00DB76C0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емистско</w:t>
            </w:r>
            <w:proofErr w:type="spellEnd"/>
          </w:p>
          <w:p w:rsidR="00DB76C0" w:rsidRDefault="00DB76C0" w:rsidP="00DB76C0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DB76C0" w:rsidRDefault="00DB76C0" w:rsidP="00DB76C0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</w:p>
          <w:p w:rsidR="00DB76C0" w:rsidRPr="00751B52" w:rsidRDefault="00DB76C0" w:rsidP="006A6BB1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FBA" w:rsidRPr="00751B52" w:rsidTr="00DB76C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A" w:rsidRPr="003031E1" w:rsidRDefault="00540FBA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BA" w:rsidRPr="00751B52" w:rsidRDefault="00540FBA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Саньярова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Диана, Дон Александр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A" w:rsidRPr="00751B52" w:rsidRDefault="00540FBA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BA" w:rsidRPr="00751B52" w:rsidRDefault="00540FBA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A" w:rsidRDefault="00540FBA" w:rsidP="00DB76C0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DB76C0" w:rsidRDefault="00DB76C0" w:rsidP="00DB76C0">
            <w:pPr>
              <w:spacing w:after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«Лучший</w:t>
            </w:r>
          </w:p>
          <w:p w:rsidR="00DB76C0" w:rsidRDefault="003239E2" w:rsidP="00DB76C0">
            <w:pPr>
              <w:spacing w:after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76C0">
              <w:rPr>
                <w:rFonts w:ascii="Times New Roman" w:hAnsi="Times New Roman" w:cs="Times New Roman"/>
                <w:sz w:val="24"/>
                <w:szCs w:val="24"/>
              </w:rPr>
              <w:t>ропаганд</w:t>
            </w:r>
            <w:r w:rsidR="00DB76C0" w:rsidRPr="003236CA">
              <w:rPr>
                <w:rFonts w:ascii="Times New Roman" w:hAnsi="Times New Roman" w:cs="Times New Roman"/>
                <w:sz w:val="24"/>
                <w:szCs w:val="24"/>
              </w:rPr>
              <w:t>истский</w:t>
            </w:r>
            <w:r w:rsidR="00DB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6C0" w:rsidRPr="003236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DB76C0" w:rsidRDefault="00DB76C0" w:rsidP="00DB76C0">
            <w:pPr>
              <w:spacing w:after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контртеррористичес</w:t>
            </w:r>
            <w:r w:rsidRPr="00323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и</w:t>
            </w:r>
          </w:p>
          <w:p w:rsidR="00DB76C0" w:rsidRDefault="00DB76C0" w:rsidP="00DB76C0">
            <w:pPr>
              <w:spacing w:after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</w:p>
          <w:p w:rsidR="00DB76C0" w:rsidRPr="00751B52" w:rsidRDefault="00DB76C0" w:rsidP="00DB76C0">
            <w:pPr>
              <w:spacing w:after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FBA" w:rsidRPr="00751B52" w:rsidTr="00DB76C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A" w:rsidRPr="003031E1" w:rsidRDefault="00540FBA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BA" w:rsidRPr="00751B52" w:rsidRDefault="00540FBA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A" w:rsidRPr="00751B52" w:rsidRDefault="00540FBA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Кушнаренковский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BA" w:rsidRPr="00751B52" w:rsidRDefault="00540FBA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A" w:rsidRDefault="00540FBA" w:rsidP="00323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EE130B" w:rsidRDefault="00EE130B" w:rsidP="00EE130B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 xml:space="preserve">«Лучший </w:t>
            </w:r>
          </w:p>
          <w:p w:rsidR="00EE130B" w:rsidRDefault="003239E2" w:rsidP="00EE130B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130B" w:rsidRPr="003236CA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 w:rsidR="00DB76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EE130B" w:rsidRDefault="00DB76C0" w:rsidP="00EE130B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E130B" w:rsidRPr="003236CA">
              <w:rPr>
                <w:rFonts w:ascii="Times New Roman" w:hAnsi="Times New Roman" w:cs="Times New Roman"/>
                <w:sz w:val="24"/>
                <w:szCs w:val="24"/>
              </w:rPr>
              <w:t>ионный</w:t>
            </w:r>
            <w:proofErr w:type="spellEnd"/>
            <w:r w:rsidR="00EE130B" w:rsidRPr="0032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30B" w:rsidRPr="006A6BB1" w:rsidRDefault="00DB76C0" w:rsidP="006A6BB1">
            <w:pPr>
              <w:spacing w:after="0" w:line="240" w:lineRule="auto"/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130B" w:rsidRPr="003236CA">
              <w:rPr>
                <w:rFonts w:ascii="Times New Roman" w:hAnsi="Times New Roman" w:cs="Times New Roman"/>
                <w:sz w:val="24"/>
                <w:szCs w:val="24"/>
              </w:rPr>
              <w:t xml:space="preserve">уклет» </w:t>
            </w:r>
          </w:p>
        </w:tc>
      </w:tr>
      <w:tr w:rsidR="00B27769" w:rsidRPr="00751B52" w:rsidTr="00DB76C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3031E1" w:rsidRDefault="00B27769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 Ксения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РБ «Уфимский медицинский колледж"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B27769" w:rsidRPr="00751B52" w:rsidTr="00DB76C0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3031E1" w:rsidRDefault="00B27769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Найденова Ольга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механико-строительный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69" w:rsidRPr="00751B52" w:rsidTr="00DB76C0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3031E1" w:rsidRDefault="00B27769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Рудкевич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Уфимский машиностроительный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69" w:rsidRPr="00751B52" w:rsidTr="00DB76C0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3031E1" w:rsidRDefault="00B27769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Янгирова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Башкирский колледж архитектуры, строительства 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69" w:rsidRPr="00751B52" w:rsidTr="00DB76C0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3031E1" w:rsidRDefault="00B27769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Муфазалов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Месягутовский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69" w:rsidRPr="00751B52" w:rsidTr="00DB76C0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3031E1" w:rsidRDefault="00B27769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Мыльникова Екатерина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69" w:rsidRPr="00751B52" w:rsidTr="00DB76C0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3031E1" w:rsidRDefault="00B27769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Хажи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-Алиева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Хапти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«Белорецкий медицинский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69" w:rsidRPr="00751B52" w:rsidTr="00DB76C0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3031E1" w:rsidRDefault="00B27769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Фидан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69" w:rsidRPr="00751B52" w:rsidTr="00DB76C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3031E1" w:rsidRDefault="00B27769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Алексей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профессионально-технический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69" w:rsidRPr="00751B52" w:rsidTr="00DB76C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3031E1" w:rsidRDefault="00B27769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Павлушкин Илья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69" w:rsidRPr="00751B52" w:rsidRDefault="00B27769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химико-технологический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69" w:rsidRPr="00751B52" w:rsidRDefault="00B27769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Давлетова Алина Мурзина Ольга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Дюртюлинский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Пацан Никита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многопрофильный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Башкирский северо- западный сельскохозяйственный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Зямалетдинова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юридический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Кирилл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spellStart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Танасийчук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8C6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Уфимский институт путей сообщения - филиал </w:t>
            </w:r>
            <w:r w:rsidR="008C69F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C64B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университет путей сообщения</w:t>
            </w:r>
            <w:r w:rsidR="008C69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Алсу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ГАПОУ РБ </w:t>
            </w:r>
            <w:r w:rsidR="00C64B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4B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4B77" w:rsidRPr="00751B52">
              <w:rPr>
                <w:rFonts w:ascii="Times New Roman" w:hAnsi="Times New Roman" w:cs="Times New Roman"/>
                <w:sz w:val="24"/>
                <w:szCs w:val="24"/>
              </w:rPr>
              <w:t>терлитамакский</w:t>
            </w:r>
            <w:proofErr w:type="spellEnd"/>
            <w:r w:rsidR="00C64B77" w:rsidRPr="00751B5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 Александр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Уфимский политехнический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Жидяева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, Бельский Дмитрий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ОНК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ГБПОУ УАТК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6E" w:rsidRPr="00751B52" w:rsidTr="00DB76C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3031E1" w:rsidRDefault="00003D6E" w:rsidP="003031E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 Артур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ГАПОУ Башкирский агропромышленный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6E" w:rsidRPr="00751B52" w:rsidRDefault="00003D6E" w:rsidP="00303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29F" w:rsidRPr="008C69F1" w:rsidRDefault="006A33CD" w:rsidP="008C69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9F1">
        <w:rPr>
          <w:rFonts w:ascii="Times New Roman" w:hAnsi="Times New Roman" w:cs="Times New Roman"/>
          <w:b/>
          <w:sz w:val="24"/>
          <w:szCs w:val="24"/>
        </w:rPr>
        <w:t xml:space="preserve">Итоги Республиканского  </w:t>
      </w:r>
      <w:r w:rsidRPr="008C69F1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  <w:r w:rsidRPr="008C69F1">
        <w:rPr>
          <w:rFonts w:ascii="Times New Roman" w:hAnsi="Times New Roman" w:cs="Times New Roman"/>
          <w:b/>
          <w:sz w:val="24"/>
          <w:szCs w:val="24"/>
        </w:rPr>
        <w:t xml:space="preserve">творческих работ по проблемам противодействия терроризму и экстремизму среди обучающихся </w:t>
      </w:r>
      <w:r w:rsidR="008C69F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8C69F1">
        <w:rPr>
          <w:rFonts w:ascii="Times New Roman" w:hAnsi="Times New Roman" w:cs="Times New Roman"/>
          <w:b/>
          <w:sz w:val="24"/>
          <w:szCs w:val="24"/>
        </w:rPr>
        <w:t xml:space="preserve">профессиональных образовательных организаций Республики Башкортостан </w:t>
      </w:r>
      <w:r w:rsidR="008C69F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C69F1">
        <w:rPr>
          <w:rFonts w:ascii="Times New Roman" w:hAnsi="Times New Roman" w:cs="Times New Roman"/>
          <w:b/>
          <w:sz w:val="24"/>
          <w:szCs w:val="24"/>
        </w:rPr>
        <w:t>«Молодежь против терроризма и экстремизма»</w:t>
      </w:r>
      <w:r w:rsidRPr="008C69F1">
        <w:rPr>
          <w:rFonts w:ascii="Times New Roman" w:hAnsi="Times New Roman" w:cs="Times New Roman"/>
          <w:b/>
          <w:bCs/>
          <w:sz w:val="24"/>
          <w:szCs w:val="24"/>
        </w:rPr>
        <w:t xml:space="preserve"> по направлению </w:t>
      </w:r>
      <w:r w:rsidR="00027472" w:rsidRPr="008C69F1">
        <w:rPr>
          <w:rFonts w:ascii="Times New Roman" w:hAnsi="Times New Roman" w:cs="Times New Roman"/>
          <w:b/>
          <w:bCs/>
          <w:sz w:val="24"/>
          <w:szCs w:val="24"/>
        </w:rPr>
        <w:t>«Видеоролики</w:t>
      </w:r>
      <w:r w:rsidR="008C69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252"/>
        <w:gridCol w:w="992"/>
        <w:gridCol w:w="2127"/>
      </w:tblGrid>
      <w:tr w:rsidR="00027472" w:rsidRPr="00751B52" w:rsidTr="006A6BB1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9F" w:rsidRPr="00751B52" w:rsidRDefault="00C0329F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9F" w:rsidRPr="00751B52" w:rsidRDefault="00C0329F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9F" w:rsidRPr="00751B52" w:rsidRDefault="00C0329F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9F" w:rsidRPr="00751B52" w:rsidRDefault="00C0329F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29F" w:rsidRPr="00751B52" w:rsidRDefault="00C0329F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29F" w:rsidRPr="00751B52" w:rsidRDefault="00C0329F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29F" w:rsidRPr="00751B52" w:rsidRDefault="00C0329F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27472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72" w:rsidRPr="003031E1" w:rsidRDefault="00027472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72" w:rsidRPr="00751B52" w:rsidRDefault="0002747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Сорокин Владислав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72" w:rsidRPr="00751B52" w:rsidRDefault="00027472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ГАПОУ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Ишимбайский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нефтяной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72" w:rsidRPr="00F27D61" w:rsidRDefault="00027472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7D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751B52" w:rsidRDefault="00027472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7472" w:rsidRPr="00751B52" w:rsidRDefault="00027472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27D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D51AAE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3031E1" w:rsidRDefault="00D51AAE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Акимов Максим,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Габитова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Регина, Зимина Софья,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Мингазов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Рустем,</w:t>
            </w:r>
          </w:p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Ширшова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Анна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ГАПОУ РБ "Уфимский медицинский колледж"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D51AAE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3031E1" w:rsidRDefault="00D51AAE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Валиахметов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Сергей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ГБПОУ Октябрьский многопрофильный профессиональный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D51AAE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3031E1" w:rsidRDefault="00D51AAE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Анэля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Полина, Комарова Василина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8C69F1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ГАПОУ </w:t>
            </w:r>
            <w:r w:rsidR="00D51AAE"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колледж архитектуры, строительства 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AE" w:rsidRDefault="00D51AAE" w:rsidP="006A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  <w:p w:rsidR="00DB76C0" w:rsidRDefault="00DB76C0" w:rsidP="006A6BB1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 xml:space="preserve">«Лучший </w:t>
            </w:r>
          </w:p>
          <w:p w:rsidR="00DB76C0" w:rsidRPr="006A6BB1" w:rsidRDefault="00DB76C0" w:rsidP="006A6BB1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пропагандистский видеоролик контртеррористической</w:t>
            </w:r>
            <w:r w:rsidR="006A6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иэкстремистской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B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аправленности»</w:t>
            </w:r>
          </w:p>
        </w:tc>
      </w:tr>
      <w:tr w:rsidR="00D51AAE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3031E1" w:rsidRDefault="00D51AAE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Нуйкин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ГАПОУ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СКСиПТ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AE" w:rsidRDefault="00D51AAE" w:rsidP="006A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  <w:p w:rsidR="00DB76C0" w:rsidRPr="00751B52" w:rsidRDefault="00DB76C0" w:rsidP="006A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6CA">
              <w:rPr>
                <w:rFonts w:ascii="Times New Roman" w:hAnsi="Times New Roman" w:cs="Times New Roman"/>
                <w:sz w:val="24"/>
                <w:szCs w:val="24"/>
              </w:rPr>
              <w:t>«Лучший информационный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1AAE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3031E1" w:rsidRDefault="00D51AAE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Полина, Артемьев Максим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Бикбова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Ханмурзин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Илья,</w:t>
            </w:r>
          </w:p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 Вадим, Сабин Алексей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"Башкирский колледж сварочно-монтажного и промышленного производства"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1AAE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3031E1" w:rsidRDefault="00D51AAE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Мосягина Мария, Лысова Анастасия, Баранова Галина,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Буравкова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Вознякова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ГБПОУ</w:t>
            </w:r>
          </w:p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Благовещенский многопрофильный профессиональный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1AAE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3031E1" w:rsidRDefault="00D51AAE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Зарина, Ибрагимов Динар, Вишневская Валерия,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Мамлеева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Адель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Уфимский филиал Финансового университета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1AAE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3031E1" w:rsidRDefault="00D51AAE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Харисова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Илина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РБ "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1AAE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3031E1" w:rsidRDefault="00D51AAE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Ирина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ГАПОУ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Кумертауский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1AAE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3031E1" w:rsidRDefault="00D51AAE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Давлятова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Уфимский торгово-экономический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751B52" w:rsidRDefault="00D51AAE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AE" w:rsidRPr="00751B52" w:rsidRDefault="00D51AAE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Муллаяров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Нефтекамский машиностроительный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Валиуллин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Уфимский топливно-энергетический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Теплякова Владлена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РБ «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Белебееввский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Чермянина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Стерлтамакский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химико-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технологическй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Адигамова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Абдразакова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Рамзиля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, Деева Наталья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ГБПОУ Зауральский агропромышленный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Арсланов Руслан, Игнатьева Анна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Октябрьский нефтяной колледж им. С.И. Кувыкина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8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Недоспасов Герман,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Аптряшев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8C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Уфимский филиал </w:t>
            </w:r>
            <w:r w:rsidR="008C69F1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 «</w:t>
            </w: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Волжский государственный университет водного транспорта</w:t>
            </w:r>
            <w:r w:rsidR="008C69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8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Кулагина Ангелина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Уфимский колледж ремесла и сервиса имени Ахмета Давлетова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Дегтярева Елизавета Денисовна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индустриальный колледж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Фарит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 механизации и электрификации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Лесик Константин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</w:t>
            </w:r>
          </w:p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Уфимский политехнический колледж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 Александр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Учалинский колледж горной промышленности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BB" w:rsidRPr="00751B52" w:rsidTr="006A6BB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3031E1" w:rsidRDefault="004D45BB" w:rsidP="003031E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профессионально- технический колледж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BB" w:rsidRPr="00751B52" w:rsidRDefault="004D45BB" w:rsidP="00E5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5BB" w:rsidRPr="00751B52" w:rsidRDefault="004D45BB" w:rsidP="0030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329F" w:rsidRPr="00751B52" w:rsidRDefault="00C0329F" w:rsidP="003031E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329F" w:rsidRPr="00751B52" w:rsidRDefault="00001499" w:rsidP="00F27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сроке торжественной церемонии награждения победителей, призеров, номинантов Конкурса будет сообщено дополнительно.</w:t>
      </w:r>
    </w:p>
    <w:sectPr w:rsidR="00C0329F" w:rsidRPr="00751B52" w:rsidSect="00DB76C0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B00EF"/>
    <w:multiLevelType w:val="hybridMultilevel"/>
    <w:tmpl w:val="ECAE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64FCA"/>
    <w:multiLevelType w:val="hybridMultilevel"/>
    <w:tmpl w:val="6D42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3E42"/>
    <w:multiLevelType w:val="hybridMultilevel"/>
    <w:tmpl w:val="4AFA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33CD"/>
    <w:rsid w:val="00001499"/>
    <w:rsid w:val="00003D6E"/>
    <w:rsid w:val="00027472"/>
    <w:rsid w:val="00051480"/>
    <w:rsid w:val="00062918"/>
    <w:rsid w:val="001050B3"/>
    <w:rsid w:val="001B603D"/>
    <w:rsid w:val="001D0569"/>
    <w:rsid w:val="001F5626"/>
    <w:rsid w:val="00220AB2"/>
    <w:rsid w:val="00265264"/>
    <w:rsid w:val="003031E1"/>
    <w:rsid w:val="003236CA"/>
    <w:rsid w:val="003239E2"/>
    <w:rsid w:val="00490276"/>
    <w:rsid w:val="004D45BB"/>
    <w:rsid w:val="00540FBA"/>
    <w:rsid w:val="0056402D"/>
    <w:rsid w:val="006914A6"/>
    <w:rsid w:val="006A33CD"/>
    <w:rsid w:val="006A6BB1"/>
    <w:rsid w:val="00751B52"/>
    <w:rsid w:val="0078100B"/>
    <w:rsid w:val="00795169"/>
    <w:rsid w:val="007D777D"/>
    <w:rsid w:val="0085299C"/>
    <w:rsid w:val="008C69F1"/>
    <w:rsid w:val="009111C6"/>
    <w:rsid w:val="00924F63"/>
    <w:rsid w:val="00961E78"/>
    <w:rsid w:val="00963725"/>
    <w:rsid w:val="00B27769"/>
    <w:rsid w:val="00B80402"/>
    <w:rsid w:val="00C0329F"/>
    <w:rsid w:val="00C64B77"/>
    <w:rsid w:val="00C81321"/>
    <w:rsid w:val="00D008F5"/>
    <w:rsid w:val="00D51AAE"/>
    <w:rsid w:val="00D7127B"/>
    <w:rsid w:val="00D808FF"/>
    <w:rsid w:val="00D81671"/>
    <w:rsid w:val="00DB76C0"/>
    <w:rsid w:val="00E56C9D"/>
    <w:rsid w:val="00EE130B"/>
    <w:rsid w:val="00EF679F"/>
    <w:rsid w:val="00F27D61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5B3A"/>
  <w15:docId w15:val="{198816C8-79F2-42B9-8CA7-A4C3C68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3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0425-2627-4FC3-B122-454D309B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Prepod05</dc:creator>
  <cp:keywords/>
  <dc:description/>
  <cp:lastModifiedBy>Альбина</cp:lastModifiedBy>
  <cp:revision>35</cp:revision>
  <dcterms:created xsi:type="dcterms:W3CDTF">2020-12-23T04:47:00Z</dcterms:created>
  <dcterms:modified xsi:type="dcterms:W3CDTF">2020-12-30T07:09:00Z</dcterms:modified>
</cp:coreProperties>
</file>