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312B7" w14:textId="77777777" w:rsidR="00383FCA" w:rsidRDefault="00383FCA" w:rsidP="001463C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КОМПЕТЕНЦИИ</w:t>
      </w:r>
    </w:p>
    <w:p w14:paraId="1621EAB2" w14:textId="77777777" w:rsidR="00383FCA" w:rsidRDefault="001463C8" w:rsidP="00383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Отборочных соревнований</w:t>
      </w:r>
      <w:r w:rsidR="00383FCA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для участия в Финале </w:t>
      </w:r>
      <w:r>
        <w:rPr>
          <w:rFonts w:ascii="Times New Roman" w:hAnsi="Times New Roman" w:cs="Times New Roman"/>
          <w:b/>
          <w:sz w:val="24"/>
          <w:lang w:val="en-US"/>
        </w:rPr>
        <w:t>X</w:t>
      </w:r>
      <w:r w:rsidRPr="001463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Национального чемпионата «Молодые профессионалы» </w:t>
      </w:r>
      <w:r w:rsidRPr="001463C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  <w:lang w:val="en-US"/>
        </w:rPr>
        <w:t>WorldSkills</w:t>
      </w:r>
      <w:r w:rsidRPr="001463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Russia</w:t>
      </w:r>
      <w:r w:rsidRPr="001463C8">
        <w:rPr>
          <w:rFonts w:ascii="Times New Roman" w:hAnsi="Times New Roman" w:cs="Times New Roman"/>
          <w:b/>
          <w:sz w:val="24"/>
        </w:rPr>
        <w:t xml:space="preserve">) </w:t>
      </w:r>
      <w:r w:rsidR="00331AA4">
        <w:rPr>
          <w:rFonts w:ascii="Times New Roman" w:hAnsi="Times New Roman" w:cs="Times New Roman"/>
          <w:b/>
          <w:sz w:val="24"/>
        </w:rPr>
        <w:t xml:space="preserve">и Итоговых соревнований, приравненных к Финалу </w:t>
      </w:r>
    </w:p>
    <w:p w14:paraId="2E357DF1" w14:textId="77777777" w:rsidR="00383FCA" w:rsidRDefault="00331AA4" w:rsidP="00383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en-US"/>
        </w:rPr>
        <w:t>X</w:t>
      </w:r>
      <w:r w:rsidRPr="001463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Национального чемпионата «Молодые профессионалы» </w:t>
      </w:r>
      <w:r w:rsidRPr="001463C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  <w:lang w:val="en-US"/>
        </w:rPr>
        <w:t>WorldSkills</w:t>
      </w:r>
      <w:r w:rsidRPr="001463C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lang w:val="en-US"/>
        </w:rPr>
        <w:t>Russia</w:t>
      </w:r>
      <w:r w:rsidRPr="001463C8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52D40C5" w14:textId="5D6A0BEB" w:rsidR="00CD55BD" w:rsidRDefault="00383FCA" w:rsidP="00383FC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 </w:t>
      </w:r>
      <w:r w:rsidR="00242DAA">
        <w:rPr>
          <w:rFonts w:ascii="Times New Roman" w:hAnsi="Times New Roman" w:cs="Times New Roman"/>
          <w:b/>
          <w:sz w:val="24"/>
        </w:rPr>
        <w:t>Республике Башкортостан</w:t>
      </w:r>
    </w:p>
    <w:p w14:paraId="441AA493" w14:textId="77777777" w:rsidR="001463C8" w:rsidRPr="001463C8" w:rsidRDefault="001463C8" w:rsidP="001463C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C177C8" w:rsidRPr="00591F04" w14:paraId="1D8536A0" w14:textId="77777777" w:rsidTr="00C177C8">
        <w:trPr>
          <w:trHeight w:val="253"/>
        </w:trPr>
        <w:tc>
          <w:tcPr>
            <w:tcW w:w="3539" w:type="dxa"/>
            <w:vMerge w:val="restart"/>
          </w:tcPr>
          <w:p w14:paraId="4D288187" w14:textId="77777777" w:rsidR="00C177C8" w:rsidRPr="001463C8" w:rsidRDefault="00C177C8" w:rsidP="00591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</w:t>
            </w:r>
            <w:r w:rsidR="00331AA4">
              <w:rPr>
                <w:rFonts w:ascii="Times New Roman" w:hAnsi="Times New Roman" w:cs="Times New Roman"/>
                <w:b/>
              </w:rPr>
              <w:t>петенция</w:t>
            </w:r>
          </w:p>
        </w:tc>
        <w:tc>
          <w:tcPr>
            <w:tcW w:w="6095" w:type="dxa"/>
            <w:vMerge w:val="restart"/>
          </w:tcPr>
          <w:p w14:paraId="25FE07FD" w14:textId="77777777" w:rsidR="00C177C8" w:rsidRPr="001463C8" w:rsidRDefault="00331AA4" w:rsidP="00591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соревнований</w:t>
            </w:r>
          </w:p>
        </w:tc>
      </w:tr>
      <w:tr w:rsidR="00C177C8" w:rsidRPr="00591F04" w14:paraId="5190E40F" w14:textId="77777777" w:rsidTr="00C177C8">
        <w:trPr>
          <w:trHeight w:val="253"/>
        </w:trPr>
        <w:tc>
          <w:tcPr>
            <w:tcW w:w="3539" w:type="dxa"/>
            <w:vMerge/>
          </w:tcPr>
          <w:p w14:paraId="1A8D5711" w14:textId="77777777" w:rsidR="00C177C8" w:rsidRPr="001463C8" w:rsidRDefault="00C177C8" w:rsidP="00591F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</w:tcPr>
          <w:p w14:paraId="3B51F0D5" w14:textId="77777777" w:rsidR="00C177C8" w:rsidRPr="001463C8" w:rsidRDefault="00C177C8" w:rsidP="00591F0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77C8" w:rsidRPr="00591F04" w14:paraId="777A0742" w14:textId="77777777" w:rsidTr="00C177C8">
        <w:tc>
          <w:tcPr>
            <w:tcW w:w="3539" w:type="dxa"/>
          </w:tcPr>
          <w:p w14:paraId="3E89F4A2" w14:textId="387C1190" w:rsidR="00C177C8" w:rsidRPr="00383FCA" w:rsidRDefault="005C421A" w:rsidP="008C019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Архитектурная обработка камня</w:t>
            </w:r>
          </w:p>
        </w:tc>
        <w:tc>
          <w:tcPr>
            <w:tcW w:w="6095" w:type="dxa"/>
          </w:tcPr>
          <w:p w14:paraId="4D7AB4E1" w14:textId="77777777" w:rsidR="00C177C8" w:rsidRPr="00577AFA" w:rsidRDefault="00C115D7" w:rsidP="00331AA4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 w:rsidR="00331AA4"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C177C8" w:rsidRPr="00591F04" w14:paraId="1207B78B" w14:textId="77777777" w:rsidTr="00C177C8">
        <w:tc>
          <w:tcPr>
            <w:tcW w:w="3539" w:type="dxa"/>
          </w:tcPr>
          <w:p w14:paraId="753A406C" w14:textId="05AC8D94" w:rsidR="00C177C8" w:rsidRPr="00383FCA" w:rsidRDefault="005C421A" w:rsidP="00C115D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Банковское дело</w:t>
            </w:r>
          </w:p>
        </w:tc>
        <w:tc>
          <w:tcPr>
            <w:tcW w:w="6095" w:type="dxa"/>
          </w:tcPr>
          <w:p w14:paraId="56C65715" w14:textId="77777777" w:rsidR="00C177C8" w:rsidRPr="00577AFA" w:rsidRDefault="00383FCA" w:rsidP="00591F04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C177C8" w:rsidRPr="00591F04" w14:paraId="11928E9F" w14:textId="77777777" w:rsidTr="00C177C8">
        <w:tc>
          <w:tcPr>
            <w:tcW w:w="3539" w:type="dxa"/>
          </w:tcPr>
          <w:p w14:paraId="044E8757" w14:textId="77777777" w:rsidR="005C421A" w:rsidRPr="005C421A" w:rsidRDefault="005C421A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ИТ-решения для бизнеса на платформе 1С: Предприятие 8</w:t>
            </w:r>
          </w:p>
          <w:p w14:paraId="4D190D16" w14:textId="5B33F17E" w:rsidR="00C177C8" w:rsidRPr="00383FCA" w:rsidRDefault="00C177C8" w:rsidP="00591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095" w:type="dxa"/>
          </w:tcPr>
          <w:p w14:paraId="5517EAAB" w14:textId="77777777" w:rsidR="00C177C8" w:rsidRPr="00D909DD" w:rsidRDefault="00383FCA" w:rsidP="00C17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Отборочные соревнования для участия в Финале </w:t>
            </w:r>
            <w:r w:rsidR="00C115D7" w:rsidRPr="00C177C8">
              <w:rPr>
                <w:rFonts w:ascii="Times New Roman" w:hAnsi="Times New Roman" w:cs="Times New Roman"/>
              </w:rPr>
              <w:t>X Национального чем</w:t>
            </w:r>
            <w:r w:rsidR="00C115D7"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="00C115D7"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C115D7" w:rsidRPr="00591F04" w14:paraId="07DDD9E6" w14:textId="77777777" w:rsidTr="00C177C8">
        <w:tc>
          <w:tcPr>
            <w:tcW w:w="3539" w:type="dxa"/>
          </w:tcPr>
          <w:p w14:paraId="3E761DD6" w14:textId="3141DAE6" w:rsidR="00C115D7" w:rsidRPr="00383FCA" w:rsidRDefault="005C421A" w:rsidP="00591F0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 xml:space="preserve">ИТ-решения для бизнеса </w:t>
            </w:r>
            <w:r w:rsidR="0092790B">
              <w:rPr>
                <w:rFonts w:ascii="Times New Roman" w:hAnsi="Times New Roman" w:cs="Times New Roman"/>
                <w:b/>
                <w:i/>
              </w:rPr>
              <w:t xml:space="preserve">на платформе 1С: Предприятие 8 </w:t>
            </w:r>
            <w:r w:rsidR="0092790B">
              <w:rPr>
                <w:rFonts w:ascii="Times New Roman" w:hAnsi="Times New Roman" w:cs="Times New Roman"/>
                <w:b/>
                <w:i/>
              </w:rPr>
              <w:t>–</w:t>
            </w:r>
            <w:r w:rsidRPr="005C421A">
              <w:rPr>
                <w:rFonts w:ascii="Times New Roman" w:hAnsi="Times New Roman" w:cs="Times New Roman"/>
                <w:b/>
                <w:i/>
              </w:rPr>
              <w:t xml:space="preserve"> Юниоры</w:t>
            </w:r>
          </w:p>
        </w:tc>
        <w:tc>
          <w:tcPr>
            <w:tcW w:w="6095" w:type="dxa"/>
          </w:tcPr>
          <w:p w14:paraId="54637DCC" w14:textId="77777777" w:rsidR="00C115D7" w:rsidRPr="00C177C8" w:rsidRDefault="00383FCA" w:rsidP="00C177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Отборочные соревнования для участия в Финале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2B4146EA" w14:textId="77777777" w:rsidTr="00C177C8">
        <w:tc>
          <w:tcPr>
            <w:tcW w:w="3539" w:type="dxa"/>
          </w:tcPr>
          <w:p w14:paraId="525B354F" w14:textId="4A36857B" w:rsidR="005C421A" w:rsidRPr="005C421A" w:rsidRDefault="005C421A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Пчеловодство</w:t>
            </w:r>
          </w:p>
        </w:tc>
        <w:tc>
          <w:tcPr>
            <w:tcW w:w="6095" w:type="dxa"/>
          </w:tcPr>
          <w:p w14:paraId="1019077F" w14:textId="29B05036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33605354" w14:textId="77777777" w:rsidTr="00C177C8">
        <w:tc>
          <w:tcPr>
            <w:tcW w:w="3539" w:type="dxa"/>
          </w:tcPr>
          <w:p w14:paraId="2DA18F9F" w14:textId="532DE485" w:rsidR="005C421A" w:rsidRPr="005C421A" w:rsidRDefault="005C421A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Реклама</w:t>
            </w:r>
          </w:p>
        </w:tc>
        <w:tc>
          <w:tcPr>
            <w:tcW w:w="6095" w:type="dxa"/>
          </w:tcPr>
          <w:p w14:paraId="2A0F98A9" w14:textId="6C01FADC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6CDCB396" w14:textId="77777777" w:rsidTr="00C177C8">
        <w:tc>
          <w:tcPr>
            <w:tcW w:w="3539" w:type="dxa"/>
          </w:tcPr>
          <w:p w14:paraId="52D9FA1A" w14:textId="468FF682" w:rsidR="005C421A" w:rsidRPr="005C421A" w:rsidRDefault="0092790B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Реклама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="005C421A" w:rsidRPr="005C421A">
              <w:rPr>
                <w:rFonts w:ascii="Times New Roman" w:hAnsi="Times New Roman" w:cs="Times New Roman"/>
                <w:b/>
                <w:i/>
              </w:rPr>
              <w:t xml:space="preserve"> Юниоры</w:t>
            </w:r>
          </w:p>
        </w:tc>
        <w:tc>
          <w:tcPr>
            <w:tcW w:w="6095" w:type="dxa"/>
          </w:tcPr>
          <w:p w14:paraId="0F5C8EBD" w14:textId="4F6FE91B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6D3A30A0" w14:textId="77777777" w:rsidTr="00C177C8">
        <w:tc>
          <w:tcPr>
            <w:tcW w:w="3539" w:type="dxa"/>
          </w:tcPr>
          <w:p w14:paraId="2CE1B86C" w14:textId="5B36BA22" w:rsidR="005C421A" w:rsidRPr="005C421A" w:rsidRDefault="005C421A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Туроператорская деятельность</w:t>
            </w:r>
          </w:p>
        </w:tc>
        <w:tc>
          <w:tcPr>
            <w:tcW w:w="6095" w:type="dxa"/>
          </w:tcPr>
          <w:p w14:paraId="6A6CDBD3" w14:textId="4B37AEED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Отборочные соревнования для участия в Финале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5DC36FE4" w14:textId="77777777" w:rsidTr="00C177C8">
        <w:tc>
          <w:tcPr>
            <w:tcW w:w="3539" w:type="dxa"/>
          </w:tcPr>
          <w:p w14:paraId="54A20CF4" w14:textId="7B6AD279" w:rsidR="005C421A" w:rsidRPr="005C421A" w:rsidRDefault="0092790B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Туроператорская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r w:rsidR="005C421A" w:rsidRPr="005C421A">
              <w:rPr>
                <w:rFonts w:ascii="Times New Roman" w:hAnsi="Times New Roman" w:cs="Times New Roman"/>
                <w:b/>
                <w:i/>
              </w:rPr>
              <w:t xml:space="preserve"> Юниоры</w:t>
            </w:r>
          </w:p>
        </w:tc>
        <w:tc>
          <w:tcPr>
            <w:tcW w:w="6095" w:type="dxa"/>
          </w:tcPr>
          <w:p w14:paraId="67D7D2EB" w14:textId="0777FD72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22ADF320" w14:textId="77777777" w:rsidTr="00C177C8">
        <w:tc>
          <w:tcPr>
            <w:tcW w:w="3539" w:type="dxa"/>
          </w:tcPr>
          <w:p w14:paraId="70B0AA71" w14:textId="4CC4A957" w:rsidR="005C421A" w:rsidRPr="005C421A" w:rsidRDefault="005C421A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C421A">
              <w:rPr>
                <w:rFonts w:ascii="Times New Roman" w:hAnsi="Times New Roman" w:cs="Times New Roman"/>
                <w:b/>
                <w:i/>
              </w:rPr>
              <w:t>Турагентская деятельность</w:t>
            </w:r>
          </w:p>
        </w:tc>
        <w:tc>
          <w:tcPr>
            <w:tcW w:w="6095" w:type="dxa"/>
          </w:tcPr>
          <w:p w14:paraId="4487A411" w14:textId="323E8D6C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Отборочные соревнования для участия в Финале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  <w:tr w:rsidR="005C421A" w:rsidRPr="00591F04" w14:paraId="04F99826" w14:textId="77777777" w:rsidTr="00C177C8">
        <w:tc>
          <w:tcPr>
            <w:tcW w:w="3539" w:type="dxa"/>
          </w:tcPr>
          <w:p w14:paraId="26120F23" w14:textId="7B4390B0" w:rsidR="005C421A" w:rsidRPr="005C421A" w:rsidRDefault="0092790B" w:rsidP="005C42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Турагентская деятельность </w:t>
            </w:r>
            <w:r>
              <w:rPr>
                <w:rFonts w:ascii="Times New Roman" w:hAnsi="Times New Roman" w:cs="Times New Roman"/>
                <w:b/>
                <w:i/>
              </w:rPr>
              <w:t>–</w:t>
            </w:r>
            <w:bookmarkStart w:id="0" w:name="_GoBack"/>
            <w:bookmarkEnd w:id="0"/>
            <w:r w:rsidR="005C421A" w:rsidRPr="005C421A">
              <w:rPr>
                <w:rFonts w:ascii="Times New Roman" w:hAnsi="Times New Roman" w:cs="Times New Roman"/>
                <w:b/>
                <w:i/>
              </w:rPr>
              <w:t xml:space="preserve"> Юниоры</w:t>
            </w:r>
          </w:p>
        </w:tc>
        <w:tc>
          <w:tcPr>
            <w:tcW w:w="6095" w:type="dxa"/>
          </w:tcPr>
          <w:p w14:paraId="1DDB668B" w14:textId="6A02A78C" w:rsidR="005C421A" w:rsidRDefault="005C421A" w:rsidP="005C421A">
            <w:pPr>
              <w:jc w:val="center"/>
              <w:rPr>
                <w:rFonts w:ascii="Times New Roman" w:hAnsi="Times New Roman" w:cs="Times New Roman"/>
              </w:rPr>
            </w:pPr>
            <w:r w:rsidRPr="00C177C8">
              <w:rPr>
                <w:rFonts w:ascii="Times New Roman" w:hAnsi="Times New Roman" w:cs="Times New Roman"/>
              </w:rPr>
              <w:t>Итоговые соревнования</w:t>
            </w:r>
            <w:r>
              <w:rPr>
                <w:rFonts w:ascii="Times New Roman" w:hAnsi="Times New Roman" w:cs="Times New Roman"/>
              </w:rPr>
              <w:t xml:space="preserve">, приравненные к Финалу </w:t>
            </w:r>
            <w:r w:rsidRPr="00C177C8">
              <w:rPr>
                <w:rFonts w:ascii="Times New Roman" w:hAnsi="Times New Roman" w:cs="Times New Roman"/>
              </w:rPr>
              <w:t>X Национального чем</w:t>
            </w:r>
            <w:r>
              <w:rPr>
                <w:rFonts w:ascii="Times New Roman" w:hAnsi="Times New Roman" w:cs="Times New Roman"/>
              </w:rPr>
              <w:t xml:space="preserve">пионата «Молодые профессионалы» </w:t>
            </w:r>
            <w:r w:rsidRPr="00C177C8">
              <w:rPr>
                <w:rFonts w:ascii="Times New Roman" w:hAnsi="Times New Roman" w:cs="Times New Roman"/>
              </w:rPr>
              <w:t>(WorldSkills Russia)</w:t>
            </w:r>
          </w:p>
        </w:tc>
      </w:tr>
    </w:tbl>
    <w:p w14:paraId="64FCF769" w14:textId="77777777" w:rsidR="00591F04" w:rsidRPr="00591F04" w:rsidRDefault="00591F04" w:rsidP="00591F04">
      <w:pPr>
        <w:jc w:val="center"/>
        <w:rPr>
          <w:rFonts w:ascii="Times New Roman" w:hAnsi="Times New Roman" w:cs="Times New Roman"/>
          <w:b/>
          <w:sz w:val="24"/>
        </w:rPr>
      </w:pPr>
    </w:p>
    <w:sectPr w:rsidR="00591F04" w:rsidRPr="00591F04" w:rsidSect="00C177C8">
      <w:head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1DE82" w14:textId="77777777" w:rsidR="00300667" w:rsidRDefault="00300667" w:rsidP="006C5171">
      <w:pPr>
        <w:spacing w:after="0" w:line="240" w:lineRule="auto"/>
      </w:pPr>
      <w:r>
        <w:separator/>
      </w:r>
    </w:p>
  </w:endnote>
  <w:endnote w:type="continuationSeparator" w:id="0">
    <w:p w14:paraId="5BAEBB67" w14:textId="77777777" w:rsidR="00300667" w:rsidRDefault="00300667" w:rsidP="006C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635E" w14:textId="77777777" w:rsidR="00300667" w:rsidRDefault="00300667" w:rsidP="006C5171">
      <w:pPr>
        <w:spacing w:after="0" w:line="240" w:lineRule="auto"/>
      </w:pPr>
      <w:r>
        <w:separator/>
      </w:r>
    </w:p>
  </w:footnote>
  <w:footnote w:type="continuationSeparator" w:id="0">
    <w:p w14:paraId="1D58A5E4" w14:textId="77777777" w:rsidR="00300667" w:rsidRDefault="00300667" w:rsidP="006C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E0786" w14:textId="77777777" w:rsidR="006C5171" w:rsidRDefault="006C51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F04"/>
    <w:rsid w:val="00047CC5"/>
    <w:rsid w:val="00066B57"/>
    <w:rsid w:val="001463C8"/>
    <w:rsid w:val="00242DAA"/>
    <w:rsid w:val="00300667"/>
    <w:rsid w:val="00331AA4"/>
    <w:rsid w:val="00383FCA"/>
    <w:rsid w:val="00577AFA"/>
    <w:rsid w:val="00591F04"/>
    <w:rsid w:val="005C421A"/>
    <w:rsid w:val="006C5171"/>
    <w:rsid w:val="006F3BE7"/>
    <w:rsid w:val="0078352E"/>
    <w:rsid w:val="008A78E9"/>
    <w:rsid w:val="008C019F"/>
    <w:rsid w:val="008E26D5"/>
    <w:rsid w:val="0092790B"/>
    <w:rsid w:val="009E35DA"/>
    <w:rsid w:val="00B14D15"/>
    <w:rsid w:val="00C115D7"/>
    <w:rsid w:val="00C177C8"/>
    <w:rsid w:val="00C42595"/>
    <w:rsid w:val="00CD55BD"/>
    <w:rsid w:val="00D909DD"/>
    <w:rsid w:val="00E9751F"/>
    <w:rsid w:val="00F6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26ED"/>
  <w15:chartTrackingRefBased/>
  <w15:docId w15:val="{52FB1BCD-961B-49C0-8A47-ACF4B17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171"/>
  </w:style>
  <w:style w:type="paragraph" w:styleId="a6">
    <w:name w:val="footer"/>
    <w:basedOn w:val="a"/>
    <w:link w:val="a7"/>
    <w:uiPriority w:val="99"/>
    <w:unhideWhenUsed/>
    <w:rsid w:val="006C5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Мисинева Елизавета</dc:creator>
  <cp:keywords/>
  <dc:description/>
  <cp:lastModifiedBy>Александра</cp:lastModifiedBy>
  <cp:revision>5</cp:revision>
  <dcterms:created xsi:type="dcterms:W3CDTF">2022-01-13T11:09:00Z</dcterms:created>
  <dcterms:modified xsi:type="dcterms:W3CDTF">2022-01-19T14:45:00Z</dcterms:modified>
</cp:coreProperties>
</file>